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09A" w:rsidRPr="00F92738" w:rsidRDefault="00AE409A" w:rsidP="00CB63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2738">
        <w:rPr>
          <w:rFonts w:ascii="Times New Roman" w:hAnsi="Times New Roman"/>
          <w:b/>
          <w:sz w:val="28"/>
          <w:szCs w:val="28"/>
        </w:rPr>
        <w:t>Перечень специализированных аудиторий, кабинетов, лабораторий</w:t>
      </w:r>
    </w:p>
    <w:p w:rsidR="00AE409A" w:rsidRPr="00F92738" w:rsidRDefault="00AE409A" w:rsidP="00CB63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2738">
        <w:rPr>
          <w:rFonts w:ascii="Times New Roman" w:hAnsi="Times New Roman"/>
          <w:b/>
          <w:sz w:val="28"/>
          <w:szCs w:val="28"/>
        </w:rPr>
        <w:t>кафедры Технологии производства продуктов животноводства</w:t>
      </w:r>
    </w:p>
    <w:p w:rsidR="00AE409A" w:rsidRPr="00F92738" w:rsidRDefault="00AE409A" w:rsidP="00CB63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2738">
        <w:rPr>
          <w:rFonts w:ascii="Times New Roman" w:hAnsi="Times New Roman"/>
          <w:b/>
          <w:sz w:val="28"/>
          <w:szCs w:val="28"/>
        </w:rPr>
        <w:t>для проведения занятий по дисциплине Процессы и аппараты пищевых производств</w:t>
      </w:r>
    </w:p>
    <w:p w:rsidR="00AE409A" w:rsidRDefault="00AE409A" w:rsidP="00CB63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AE409A" w:rsidRPr="00F932A5" w:rsidTr="001C6DDD">
        <w:tc>
          <w:tcPr>
            <w:tcW w:w="1008" w:type="dxa"/>
            <w:vAlign w:val="center"/>
          </w:tcPr>
          <w:p w:rsidR="00AE409A" w:rsidRPr="00F932A5" w:rsidRDefault="00AE409A" w:rsidP="00CB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32A5">
              <w:rPr>
                <w:rFonts w:ascii="Times New Roman" w:hAnsi="Times New Roman"/>
                <w:sz w:val="28"/>
                <w:szCs w:val="28"/>
              </w:rPr>
              <w:t xml:space="preserve">   № </w:t>
            </w:r>
            <w:proofErr w:type="spellStart"/>
            <w:proofErr w:type="gramStart"/>
            <w:r w:rsidRPr="00F932A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F932A5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F932A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93" w:type="dxa"/>
            <w:vAlign w:val="center"/>
          </w:tcPr>
          <w:p w:rsidR="00AE409A" w:rsidRPr="00F932A5" w:rsidRDefault="00AE409A" w:rsidP="00CB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32A5">
              <w:rPr>
                <w:rFonts w:ascii="Times New Roman" w:hAnsi="Times New Roman"/>
                <w:sz w:val="28"/>
                <w:szCs w:val="28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AE409A" w:rsidRPr="00F932A5" w:rsidRDefault="00AE409A" w:rsidP="00CB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32A5">
              <w:rPr>
                <w:rFonts w:ascii="Times New Roman" w:hAnsi="Times New Roman"/>
                <w:sz w:val="28"/>
                <w:szCs w:val="28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AE409A" w:rsidRPr="00F932A5" w:rsidRDefault="00AE409A" w:rsidP="00CB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32A5">
              <w:rPr>
                <w:rFonts w:ascii="Times New Roman" w:hAnsi="Times New Roman"/>
                <w:sz w:val="28"/>
                <w:szCs w:val="28"/>
              </w:rPr>
              <w:t xml:space="preserve">Приборы и оборудование, </w:t>
            </w:r>
          </w:p>
          <w:p w:rsidR="00AE409A" w:rsidRPr="00F932A5" w:rsidRDefault="00AE409A" w:rsidP="00CB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32A5">
              <w:rPr>
                <w:rFonts w:ascii="Times New Roman" w:hAnsi="Times New Roman"/>
                <w:sz w:val="28"/>
                <w:szCs w:val="28"/>
              </w:rPr>
              <w:t>программное обеспечение, используемые при изучении дисциплины</w:t>
            </w:r>
          </w:p>
        </w:tc>
      </w:tr>
      <w:tr w:rsidR="00AE409A" w:rsidRPr="00F932A5" w:rsidTr="00CB631A">
        <w:trPr>
          <w:trHeight w:val="781"/>
        </w:trPr>
        <w:tc>
          <w:tcPr>
            <w:tcW w:w="1008" w:type="dxa"/>
          </w:tcPr>
          <w:p w:rsidR="00AE409A" w:rsidRPr="00F932A5" w:rsidRDefault="00AE409A" w:rsidP="00CB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32A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AE409A" w:rsidRPr="00F932A5" w:rsidRDefault="00AE409A" w:rsidP="00CB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32A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AE409A" w:rsidRPr="00F932A5" w:rsidRDefault="00F92738" w:rsidP="00CB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108, 109</w:t>
            </w:r>
          </w:p>
        </w:tc>
        <w:tc>
          <w:tcPr>
            <w:tcW w:w="3854" w:type="dxa"/>
          </w:tcPr>
          <w:p w:rsidR="00AE409A" w:rsidRPr="00F932A5" w:rsidRDefault="00AE409A" w:rsidP="00CB63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32A5">
              <w:rPr>
                <w:rFonts w:ascii="Times New Roman" w:hAnsi="Times New Roman"/>
                <w:sz w:val="28"/>
                <w:szCs w:val="28"/>
              </w:rPr>
              <w:t xml:space="preserve">Муляжи, стенды, </w:t>
            </w:r>
            <w:proofErr w:type="spellStart"/>
            <w:r w:rsidRPr="00F932A5">
              <w:rPr>
                <w:rFonts w:ascii="Times New Roman" w:hAnsi="Times New Roman"/>
                <w:sz w:val="28"/>
                <w:szCs w:val="28"/>
              </w:rPr>
              <w:t>мульти-видео</w:t>
            </w:r>
            <w:proofErr w:type="spellEnd"/>
            <w:r w:rsidRPr="00F932A5">
              <w:rPr>
                <w:rFonts w:ascii="Times New Roman" w:hAnsi="Times New Roman"/>
                <w:sz w:val="28"/>
                <w:szCs w:val="28"/>
              </w:rPr>
              <w:t xml:space="preserve"> сопровождение.</w:t>
            </w:r>
          </w:p>
        </w:tc>
      </w:tr>
      <w:tr w:rsidR="00485587" w:rsidRPr="00F932A5" w:rsidTr="001C6DDD">
        <w:tc>
          <w:tcPr>
            <w:tcW w:w="1008" w:type="dxa"/>
          </w:tcPr>
          <w:p w:rsidR="00485587" w:rsidRPr="00F932A5" w:rsidRDefault="00485587" w:rsidP="00CB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485587" w:rsidRPr="00F932A5" w:rsidRDefault="00485587" w:rsidP="00CB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F932A5">
              <w:rPr>
                <w:rFonts w:ascii="Times New Roman" w:hAnsi="Times New Roman"/>
                <w:sz w:val="28"/>
                <w:szCs w:val="28"/>
              </w:rPr>
              <w:t>редприятия</w:t>
            </w:r>
          </w:p>
        </w:tc>
        <w:tc>
          <w:tcPr>
            <w:tcW w:w="2393" w:type="dxa"/>
          </w:tcPr>
          <w:p w:rsidR="00485587" w:rsidRDefault="00485587" w:rsidP="00CB631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3854" w:type="dxa"/>
          </w:tcPr>
          <w:p w:rsidR="00485587" w:rsidRPr="00D4022E" w:rsidRDefault="00D4022E" w:rsidP="00CB631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4022E">
              <w:rPr>
                <w:rFonts w:ascii="Times New Roman" w:hAnsi="Times New Roman"/>
                <w:sz w:val="28"/>
                <w:szCs w:val="28"/>
              </w:rPr>
              <w:t>Аппараты пищевых производств</w:t>
            </w:r>
          </w:p>
        </w:tc>
      </w:tr>
    </w:tbl>
    <w:p w:rsidR="00AE409A" w:rsidRDefault="00AE409A" w:rsidP="00CB63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B631A" w:rsidRDefault="00CB631A" w:rsidP="00CB63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409A" w:rsidRDefault="00AE409A" w:rsidP="00CB63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Составитель</w:t>
      </w:r>
    </w:p>
    <w:p w:rsidR="00F92738" w:rsidRPr="00F92738" w:rsidRDefault="00F92738" w:rsidP="00CB631A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F92738">
        <w:rPr>
          <w:rFonts w:ascii="Times New Roman" w:hAnsi="Times New Roman"/>
          <w:sz w:val="28"/>
          <w:szCs w:val="28"/>
        </w:rPr>
        <w:t>К.с.-х.н</w:t>
      </w:r>
      <w:proofErr w:type="spellEnd"/>
      <w:r w:rsidRPr="00F92738">
        <w:rPr>
          <w:rFonts w:ascii="Times New Roman" w:hAnsi="Times New Roman"/>
          <w:sz w:val="28"/>
          <w:szCs w:val="28"/>
        </w:rPr>
        <w:t>., ст.пр.                                                                                  Н.Папуша</w:t>
      </w:r>
    </w:p>
    <w:p w:rsidR="00CB631A" w:rsidRDefault="00CB631A" w:rsidP="00CB631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409A" w:rsidRDefault="00AE409A" w:rsidP="00CB631A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___._________201</w:t>
      </w:r>
      <w:r w:rsidR="00F9273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 г.</w:t>
      </w:r>
    </w:p>
    <w:p w:rsidR="00AE409A" w:rsidRDefault="00AE409A" w:rsidP="00CB631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E409A" w:rsidRDefault="00AE409A" w:rsidP="00CB631A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AE409A" w:rsidRDefault="00AE409A" w:rsidP="00CB631A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AE409A" w:rsidRDefault="00AE409A" w:rsidP="00CB631A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AE409A" w:rsidRDefault="00AE409A" w:rsidP="00CB631A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AE409A" w:rsidRDefault="00AE409A" w:rsidP="00CB631A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AE409A" w:rsidRDefault="00AE409A" w:rsidP="00CB631A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AE409A" w:rsidRDefault="00AE409A" w:rsidP="00CB631A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AE409A" w:rsidRDefault="00AE409A" w:rsidP="00CB631A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AE409A" w:rsidRDefault="00AE409A" w:rsidP="00CB631A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AE409A" w:rsidRDefault="00AE409A" w:rsidP="00CB631A">
      <w:pPr>
        <w:spacing w:after="0" w:line="240" w:lineRule="auto"/>
        <w:jc w:val="center"/>
        <w:rPr>
          <w:rFonts w:ascii="Times New Roman" w:hAnsi="Times New Roman"/>
          <w:b/>
          <w:sz w:val="52"/>
          <w:szCs w:val="52"/>
        </w:rPr>
      </w:pPr>
    </w:p>
    <w:p w:rsidR="00AE409A" w:rsidRDefault="00AE409A" w:rsidP="00CB631A">
      <w:pPr>
        <w:spacing w:after="0" w:line="240" w:lineRule="auto"/>
      </w:pPr>
    </w:p>
    <w:sectPr w:rsidR="00AE409A" w:rsidSect="00AF2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6DDD"/>
    <w:rsid w:val="001C6DDD"/>
    <w:rsid w:val="0038303E"/>
    <w:rsid w:val="00485587"/>
    <w:rsid w:val="005570D5"/>
    <w:rsid w:val="00A3027C"/>
    <w:rsid w:val="00A40A17"/>
    <w:rsid w:val="00AE3A46"/>
    <w:rsid w:val="00AE409A"/>
    <w:rsid w:val="00AF27B0"/>
    <w:rsid w:val="00BD2002"/>
    <w:rsid w:val="00CB631A"/>
    <w:rsid w:val="00D4022E"/>
    <w:rsid w:val="00D959C7"/>
    <w:rsid w:val="00EE1B60"/>
    <w:rsid w:val="00F92738"/>
    <w:rsid w:val="00F9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22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42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85</Words>
  <Characters>489</Characters>
  <Application>Microsoft Office Word</Application>
  <DocSecurity>0</DocSecurity>
  <Lines>4</Lines>
  <Paragraphs>1</Paragraphs>
  <ScaleCrop>false</ScaleCrop>
  <Company>Microsoft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Наталья</cp:lastModifiedBy>
  <cp:revision>8</cp:revision>
  <dcterms:created xsi:type="dcterms:W3CDTF">2015-08-05T14:06:00Z</dcterms:created>
  <dcterms:modified xsi:type="dcterms:W3CDTF">2016-09-16T05:54:00Z</dcterms:modified>
</cp:coreProperties>
</file>